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A4CF" w14:textId="6F06D5E6" w:rsidR="001D50D9" w:rsidRDefault="00000000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广东财经大学艺术与设计学院学生干部自荐报名表（</w:t>
      </w:r>
      <w:r w:rsidR="000E5410">
        <w:rPr>
          <w:rFonts w:ascii="仿宋" w:eastAsia="仿宋" w:hAnsi="仿宋" w:cs="仿宋" w:hint="eastAsia"/>
          <w:b/>
          <w:color w:val="FF0000"/>
          <w:sz w:val="28"/>
          <w:szCs w:val="28"/>
        </w:rPr>
        <w:t>职位名称</w:t>
      </w:r>
      <w:r>
        <w:rPr>
          <w:rFonts w:ascii="仿宋" w:eastAsia="仿宋" w:hAnsi="仿宋" w:cs="仿宋" w:hint="eastAsia"/>
          <w:b/>
          <w:sz w:val="28"/>
          <w:szCs w:val="28"/>
        </w:rPr>
        <w:t>）</w:t>
      </w:r>
    </w:p>
    <w:p w14:paraId="1FED6E18" w14:textId="77777777" w:rsidR="001D50D9" w:rsidRDefault="001D50D9">
      <w:pPr>
        <w:jc w:val="center"/>
        <w:rPr>
          <w:rFonts w:ascii="仿宋" w:eastAsia="仿宋" w:hAnsi="仿宋" w:cs="仿宋"/>
          <w:b/>
          <w:sz w:val="24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950"/>
        <w:gridCol w:w="1058"/>
        <w:gridCol w:w="525"/>
        <w:gridCol w:w="1233"/>
        <w:gridCol w:w="984"/>
        <w:gridCol w:w="1541"/>
      </w:tblGrid>
      <w:tr w:rsidR="001D50D9" w14:paraId="105D91F7" w14:textId="77777777" w:rsidTr="00DE38F8">
        <w:trPr>
          <w:cantSplit/>
          <w:trHeight w:val="613"/>
          <w:jc w:val="center"/>
        </w:trPr>
        <w:tc>
          <w:tcPr>
            <w:tcW w:w="1476" w:type="dxa"/>
            <w:vAlign w:val="center"/>
          </w:tcPr>
          <w:p w14:paraId="72A560D6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950" w:type="dxa"/>
            <w:vAlign w:val="center"/>
          </w:tcPr>
          <w:p w14:paraId="4D80F4F1" w14:textId="2C93E6ED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67419D7C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525" w:type="dxa"/>
            <w:vAlign w:val="center"/>
          </w:tcPr>
          <w:p w14:paraId="5B439961" w14:textId="410ECB1E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4B5FF754" w14:textId="77777777" w:rsidR="001D50D9" w:rsidRPr="000324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324E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84" w:type="dxa"/>
            <w:vAlign w:val="center"/>
          </w:tcPr>
          <w:p w14:paraId="3BA02A3B" w14:textId="6F932080" w:rsidR="001D50D9" w:rsidRPr="000324E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0A80F5AD" w14:textId="7A4B5A78" w:rsidR="001D50D9" w:rsidRPr="000324E9" w:rsidRDefault="00B96B9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324E9"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1D50D9" w14:paraId="2AD2C3BB" w14:textId="77777777">
        <w:trPr>
          <w:cantSplit/>
          <w:trHeight w:val="597"/>
          <w:jc w:val="center"/>
        </w:trPr>
        <w:tc>
          <w:tcPr>
            <w:tcW w:w="1476" w:type="dxa"/>
            <w:vAlign w:val="center"/>
          </w:tcPr>
          <w:p w14:paraId="70B57955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 级</w:t>
            </w:r>
          </w:p>
        </w:tc>
        <w:tc>
          <w:tcPr>
            <w:tcW w:w="1950" w:type="dxa"/>
            <w:vAlign w:val="center"/>
          </w:tcPr>
          <w:p w14:paraId="7CFCB274" w14:textId="7A52D033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55700A8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17" w:type="dxa"/>
            <w:gridSpan w:val="2"/>
            <w:vAlign w:val="center"/>
          </w:tcPr>
          <w:p w14:paraId="75C0F1E3" w14:textId="560A1E8D" w:rsidR="001D50D9" w:rsidRPr="000324E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060C8EE6" w14:textId="77777777" w:rsidR="001D50D9" w:rsidRPr="000324E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129DB7CB" w14:textId="77777777">
        <w:trPr>
          <w:cantSplit/>
          <w:trHeight w:val="625"/>
          <w:jc w:val="center"/>
        </w:trPr>
        <w:tc>
          <w:tcPr>
            <w:tcW w:w="1476" w:type="dxa"/>
            <w:vAlign w:val="center"/>
          </w:tcPr>
          <w:p w14:paraId="72AB9CEB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50" w:type="dxa"/>
            <w:vAlign w:val="center"/>
          </w:tcPr>
          <w:p w14:paraId="3CAFE838" w14:textId="5D42E1F6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36C8822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2217" w:type="dxa"/>
            <w:gridSpan w:val="2"/>
            <w:vAlign w:val="center"/>
          </w:tcPr>
          <w:p w14:paraId="35AF4762" w14:textId="69E372EE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20525BF0" w14:textId="77777777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7F8C5EC2" w14:textId="77777777" w:rsidTr="00DE38F8">
        <w:trPr>
          <w:cantSplit/>
          <w:trHeight w:val="709"/>
          <w:jc w:val="center"/>
        </w:trPr>
        <w:tc>
          <w:tcPr>
            <w:tcW w:w="1476" w:type="dxa"/>
            <w:vAlign w:val="center"/>
          </w:tcPr>
          <w:p w14:paraId="47A0A3AA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1950" w:type="dxa"/>
            <w:vAlign w:val="center"/>
          </w:tcPr>
          <w:p w14:paraId="78B37E15" w14:textId="55BD0920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18F8D6DB" w14:textId="0DD930D2" w:rsidR="001D50D9" w:rsidRDefault="00DE38F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是否服从调剂</w:t>
            </w:r>
          </w:p>
        </w:tc>
        <w:tc>
          <w:tcPr>
            <w:tcW w:w="525" w:type="dxa"/>
            <w:vAlign w:val="center"/>
          </w:tcPr>
          <w:p w14:paraId="1D574057" w14:textId="77777777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374C0699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学期绩点</w:t>
            </w:r>
            <w:proofErr w:type="gramEnd"/>
          </w:p>
        </w:tc>
        <w:tc>
          <w:tcPr>
            <w:tcW w:w="984" w:type="dxa"/>
            <w:vAlign w:val="center"/>
          </w:tcPr>
          <w:p w14:paraId="7AA5EFE0" w14:textId="5013E358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4AF04B7A" w14:textId="77777777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1719E2A8" w14:textId="77777777">
        <w:trPr>
          <w:cantSplit/>
          <w:trHeight w:val="1836"/>
          <w:jc w:val="center"/>
        </w:trPr>
        <w:tc>
          <w:tcPr>
            <w:tcW w:w="1476" w:type="dxa"/>
            <w:vAlign w:val="center"/>
          </w:tcPr>
          <w:p w14:paraId="471C37B4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兴趣爱好或特长</w:t>
            </w:r>
          </w:p>
        </w:tc>
        <w:tc>
          <w:tcPr>
            <w:tcW w:w="7291" w:type="dxa"/>
            <w:gridSpan w:val="6"/>
            <w:vAlign w:val="center"/>
          </w:tcPr>
          <w:p w14:paraId="2091DEB7" w14:textId="26059531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00707F0D" w14:textId="77777777">
        <w:trPr>
          <w:cantSplit/>
          <w:trHeight w:val="1950"/>
          <w:jc w:val="center"/>
        </w:trPr>
        <w:tc>
          <w:tcPr>
            <w:tcW w:w="1476" w:type="dxa"/>
            <w:vAlign w:val="center"/>
          </w:tcPr>
          <w:p w14:paraId="57190825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主要事迹及所获重要奖项（在校间经历及部门活动等）</w:t>
            </w:r>
          </w:p>
        </w:tc>
        <w:tc>
          <w:tcPr>
            <w:tcW w:w="7291" w:type="dxa"/>
            <w:gridSpan w:val="6"/>
            <w:vAlign w:val="center"/>
          </w:tcPr>
          <w:p w14:paraId="765A475C" w14:textId="108104AA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04C95DC3" w14:textId="77777777">
        <w:trPr>
          <w:cantSplit/>
          <w:trHeight w:val="1938"/>
          <w:jc w:val="center"/>
        </w:trPr>
        <w:tc>
          <w:tcPr>
            <w:tcW w:w="1476" w:type="dxa"/>
            <w:vAlign w:val="center"/>
          </w:tcPr>
          <w:p w14:paraId="76C6B51D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自荐原因</w:t>
            </w:r>
          </w:p>
        </w:tc>
        <w:tc>
          <w:tcPr>
            <w:tcW w:w="7291" w:type="dxa"/>
            <w:gridSpan w:val="6"/>
            <w:vAlign w:val="center"/>
          </w:tcPr>
          <w:p w14:paraId="401F1DDC" w14:textId="409CAECC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33A9E185" w14:textId="77777777">
        <w:trPr>
          <w:cantSplit/>
          <w:trHeight w:val="2194"/>
          <w:jc w:val="center"/>
        </w:trPr>
        <w:tc>
          <w:tcPr>
            <w:tcW w:w="1476" w:type="dxa"/>
            <w:vAlign w:val="center"/>
          </w:tcPr>
          <w:p w14:paraId="3C1EB757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对团学各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部门的认识</w:t>
            </w:r>
          </w:p>
        </w:tc>
        <w:tc>
          <w:tcPr>
            <w:tcW w:w="7291" w:type="dxa"/>
            <w:gridSpan w:val="6"/>
            <w:vAlign w:val="center"/>
          </w:tcPr>
          <w:p w14:paraId="016C529C" w14:textId="55EA950F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D50D9" w14:paraId="0581979F" w14:textId="77777777">
        <w:trPr>
          <w:cantSplit/>
          <w:trHeight w:val="2034"/>
          <w:jc w:val="center"/>
        </w:trPr>
        <w:tc>
          <w:tcPr>
            <w:tcW w:w="1476" w:type="dxa"/>
            <w:vAlign w:val="center"/>
          </w:tcPr>
          <w:p w14:paraId="173D83A9" w14:textId="77777777" w:rsidR="001D50D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</w:rPr>
              <w:t>面对疫情，你认为如何串联各部门的工作</w:t>
            </w:r>
          </w:p>
        </w:tc>
        <w:tc>
          <w:tcPr>
            <w:tcW w:w="7291" w:type="dxa"/>
            <w:gridSpan w:val="6"/>
            <w:vAlign w:val="center"/>
          </w:tcPr>
          <w:p w14:paraId="2DF0AF4B" w14:textId="009BF67A" w:rsidR="001D50D9" w:rsidRDefault="001D5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7A24F8B" w14:textId="77777777" w:rsidR="001D50D9" w:rsidRDefault="001D50D9"/>
    <w:sectPr w:rsidR="001D50D9">
      <w:headerReference w:type="default" r:id="rId6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4B5E" w14:textId="77777777" w:rsidR="004D54B1" w:rsidRDefault="004D54B1">
      <w:r>
        <w:separator/>
      </w:r>
    </w:p>
  </w:endnote>
  <w:endnote w:type="continuationSeparator" w:id="0">
    <w:p w14:paraId="25038020" w14:textId="77777777" w:rsidR="004D54B1" w:rsidRDefault="004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48B4" w14:textId="77777777" w:rsidR="004D54B1" w:rsidRDefault="004D54B1">
      <w:r>
        <w:separator/>
      </w:r>
    </w:p>
  </w:footnote>
  <w:footnote w:type="continuationSeparator" w:id="0">
    <w:p w14:paraId="7FF78F9F" w14:textId="77777777" w:rsidR="004D54B1" w:rsidRDefault="004D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250" w14:textId="77777777" w:rsidR="001D50D9" w:rsidRDefault="001D50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5MDVlMjEzNmU4YjUxZTYzNzgzNWZkMTNkOTNlYTkifQ=="/>
  </w:docVars>
  <w:rsids>
    <w:rsidRoot w:val="77A41160"/>
    <w:rsid w:val="00004720"/>
    <w:rsid w:val="000324E9"/>
    <w:rsid w:val="000E5410"/>
    <w:rsid w:val="001540CD"/>
    <w:rsid w:val="001D50D9"/>
    <w:rsid w:val="00212688"/>
    <w:rsid w:val="00260A96"/>
    <w:rsid w:val="002B36E9"/>
    <w:rsid w:val="004D54B1"/>
    <w:rsid w:val="0084643C"/>
    <w:rsid w:val="009234A7"/>
    <w:rsid w:val="00B06013"/>
    <w:rsid w:val="00B96B9D"/>
    <w:rsid w:val="00C06067"/>
    <w:rsid w:val="00DE38F8"/>
    <w:rsid w:val="00F637FA"/>
    <w:rsid w:val="031C4E8E"/>
    <w:rsid w:val="071621EC"/>
    <w:rsid w:val="101A1F5F"/>
    <w:rsid w:val="12E76134"/>
    <w:rsid w:val="176435C7"/>
    <w:rsid w:val="1DB6105C"/>
    <w:rsid w:val="20514790"/>
    <w:rsid w:val="20BA2BE3"/>
    <w:rsid w:val="2A211160"/>
    <w:rsid w:val="35B34B41"/>
    <w:rsid w:val="38AC1F4A"/>
    <w:rsid w:val="3B1F5790"/>
    <w:rsid w:val="3B943252"/>
    <w:rsid w:val="3E713E24"/>
    <w:rsid w:val="41DE608B"/>
    <w:rsid w:val="471645BF"/>
    <w:rsid w:val="49F56C51"/>
    <w:rsid w:val="4D931B92"/>
    <w:rsid w:val="523D786E"/>
    <w:rsid w:val="54E21BF4"/>
    <w:rsid w:val="653A5C6B"/>
    <w:rsid w:val="73147B40"/>
    <w:rsid w:val="74C03E5D"/>
    <w:rsid w:val="77A41160"/>
    <w:rsid w:val="7CBC5A9D"/>
    <w:rsid w:val="7DC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5A5BC"/>
  <w15:docId w15:val="{047064EE-E64B-471A-A853-33F6EF3B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DE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E38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妈妈</dc:creator>
  <cp:lastModifiedBy>好玉 王</cp:lastModifiedBy>
  <cp:revision>9</cp:revision>
  <dcterms:created xsi:type="dcterms:W3CDTF">2023-06-08T03:07:00Z</dcterms:created>
  <dcterms:modified xsi:type="dcterms:W3CDTF">2024-05-09T04:54:00Z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C3BAE51EF6E1435599B6CC7535A5B310_13</vt:lpwstr>
  </property>
</Properties>
</file>